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3128"/>
        <w:gridCol w:w="3129"/>
      </w:tblGrid>
      <w:tr w:rsidR="000332B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0332BB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0332BB">
        <w:trPr>
          <w:tblHeader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Сидоренко Ивана Сергеевича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дата рождения: 08.05.1981, место рождения: с. Шебалино Байского р-на Алтайско</w:t>
            </w:r>
            <w:r w:rsidR="004A570B">
              <w:rPr>
                <w:sz w:val="20"/>
                <w:szCs w:val="20"/>
              </w:rPr>
              <w:t xml:space="preserve">го края, </w:t>
            </w:r>
            <w:r>
              <w:rPr>
                <w:sz w:val="20"/>
                <w:szCs w:val="20"/>
              </w:rPr>
              <w:t xml:space="preserve">ИНН: 223402305126, регистрация по месту жительства: Ханты-Манскийский Автономный округ -Югра, г. Мегион, ул. Ленина, д. 4/2, кв. 48 </w:t>
            </w:r>
          </w:p>
        </w:tc>
      </w:tr>
      <w:tr w:rsidR="000332BB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0332BB">
        <w:trPr>
          <w:tblHeader/>
        </w:trPr>
        <w:tc>
          <w:tcPr>
            <w:tcW w:w="0" w:type="auto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10.10.2024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Московская, д.12, оф.2 </w:t>
            </w:r>
          </w:p>
        </w:tc>
      </w:tr>
      <w:tr w:rsidR="000332BB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0332BB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Принять к сведению отчет финансового управляющего о ходе процедуры реструктуризации долгов в отношении должника Сидоренко Ивана Сергеевича 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0332BB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 w:rsidP="004A5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число голосов участника собрания кредиторов</w:t>
            </w:r>
            <w:r w:rsidR="004A570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0332BB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0332BB" w:rsidRDefault="000332B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3128"/>
        <w:gridCol w:w="3129"/>
      </w:tblGrid>
      <w:tr w:rsidR="000332B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0332BB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0332BB">
        <w:trPr>
          <w:tblHeader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Сидоренко Ивана Сергеевича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A570B">
              <w:rPr>
                <w:sz w:val="20"/>
                <w:szCs w:val="20"/>
              </w:rPr>
              <w:t>дата рождения: 08.05.1981, место рождения: с. Шебалино Байского р-на Алтайского края, ИНН: 223402305126, регистрация по месту жительства: Ханты-Манскийский Автономный округ -Югра, г. Мегион, ул. Ленина, д. 4/2, кв. 48</w:t>
            </w:r>
          </w:p>
        </w:tc>
      </w:tr>
      <w:tr w:rsidR="000332BB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0332BB">
        <w:trPr>
          <w:tblHeader/>
        </w:trPr>
        <w:tc>
          <w:tcPr>
            <w:tcW w:w="0" w:type="auto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10.10.2024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Московская, д.12, оф.2 </w:t>
            </w:r>
          </w:p>
        </w:tc>
      </w:tr>
      <w:tr w:rsidR="000332BB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0332BB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Образовать комитет кредиторов 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0332BB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 w:rsidP="004A5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число голос</w:t>
            </w:r>
            <w:r w:rsidR="004A570B">
              <w:rPr>
                <w:sz w:val="20"/>
                <w:szCs w:val="20"/>
              </w:rPr>
              <w:t>ов участника собрания кредиторов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0332BB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0332BB" w:rsidRDefault="000332B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0332BB"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Сидоренко Ивана Сергеевича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A570B">
              <w:rPr>
                <w:sz w:val="20"/>
                <w:szCs w:val="20"/>
              </w:rPr>
              <w:t>дата рождения: 08.05.1981, место рождения: с. Шебалино Байского р-на Алтайского края, ИНН: 223402305126, регистрация по месту жительства: Ханты-Манскийский Автономный округ -Югра, г. Мегион, ул. Ленина, д. 4/2, кв. 48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0332BB">
        <w:tc>
          <w:tcPr>
            <w:tcW w:w="1650" w:type="pct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10.10.2024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Московская, д.12, оф.2 </w:t>
            </w:r>
          </w:p>
        </w:tc>
      </w:tr>
      <w:tr w:rsidR="000332BB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>Бюллетень для голосования 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2.1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определения количественного состава комитета кредиторов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количественного состава комитета кредиторов 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0332BB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 w:rsidTr="004A570B">
        <w:trPr>
          <w:trHeight w:val="139"/>
        </w:trPr>
        <w:tc>
          <w:tcPr>
            <w:tcW w:w="0" w:type="auto"/>
            <w:gridSpan w:val="3"/>
            <w:vAlign w:val="center"/>
            <w:hideMark/>
          </w:tcPr>
          <w:p w:rsidR="000332BB" w:rsidRDefault="000332BB" w:rsidP="004A5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5000" w:type="pct"/>
            <w:gridSpan w:val="3"/>
            <w:vAlign w:val="center"/>
            <w:hideMark/>
          </w:tcPr>
          <w:tbl>
            <w:tblPr>
              <w:tblW w:w="3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03"/>
              <w:gridCol w:w="2804"/>
            </w:tblGrid>
            <w:tr w:rsidR="000332BB">
              <w:trPr>
                <w:jc w:val="center"/>
              </w:trPr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jc w:val="center"/>
                  </w:pPr>
                  <w:r>
                    <w:rPr>
                      <w:b/>
                      <w:bCs/>
                    </w:rPr>
                    <w:t>Количественный состав комитета кредиторов</w:t>
                  </w:r>
                  <w: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t xml:space="preserve"> </w:t>
                  </w:r>
                </w:p>
              </w:tc>
            </w:tr>
            <w:tr w:rsidR="000332BB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/>
              </w:tc>
            </w:tr>
            <w:tr w:rsidR="000332BB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/>
              </w:tc>
            </w:tr>
            <w:tr w:rsidR="000332BB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/>
              </w:tc>
            </w:tr>
            <w:tr w:rsidR="000332BB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/>
              </w:tc>
            </w:tr>
            <w:tr w:rsidR="000332BB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/>
              </w:tc>
            </w:tr>
            <w:tr w:rsidR="000332BB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/>
              </w:tc>
            </w:tr>
            <w:tr w:rsidR="000332BB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/>
              </w:tc>
            </w:tr>
            <w:tr w:rsidR="000332BB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/>
              </w:tc>
            </w:tr>
            <w:tr w:rsidR="000332BB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32BB" w:rsidRDefault="000332BB"/>
              </w:tc>
            </w:tr>
          </w:tbl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0332BB" w:rsidRDefault="000332B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0332BB"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Сидоренко Ивана Сергеевича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A570B">
              <w:rPr>
                <w:sz w:val="20"/>
                <w:szCs w:val="20"/>
              </w:rPr>
              <w:t>дата рождения: 08.05.1981, место рождения: с. Шебалино Байского р-на Алтайского края, ИНН: 223402305126, регистрация по месту жительства: Ханты-Манскийский Автономный округ -Югра, г. Мегион, ул. Ленина, д. 4/2, кв. 48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0332BB">
        <w:tc>
          <w:tcPr>
            <w:tcW w:w="1650" w:type="pct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10.10.2024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Московская, д.12, оф.2 </w:t>
            </w:r>
          </w:p>
        </w:tc>
      </w:tr>
      <w:tr w:rsidR="000332BB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br/>
              <w:t xml:space="preserve">об избрании членов комитета кредиторов </w:t>
            </w:r>
          </w:p>
        </w:tc>
      </w:tr>
      <w:tr w:rsidR="000332BB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 w:rsidP="004A57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голосов, которым обладает участник собрания кредиторов при голосовании по данному вопросу (определяется по формуле: размер требования (в руб.) x число членов комитета кредиторов) </w:t>
            </w:r>
            <w:r>
              <w:rPr>
                <w:sz w:val="20"/>
                <w:szCs w:val="20"/>
              </w:rPr>
              <w:br/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2101"/>
              <w:gridCol w:w="3362"/>
              <w:gridCol w:w="2522"/>
            </w:tblGrid>
            <w:tr w:rsidR="000332BB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Ф.И.О. кандидата в члены комитета кредиторов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Наименование (Ф.И.О.) кредитора, представителем которого является кандидат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Число голосов, отданное за кандидата </w:t>
                  </w:r>
                </w:p>
              </w:tc>
            </w:tr>
            <w:tr w:rsidR="000332BB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Впишите разборчиво фамилию, имя, отчество каждого кандидата, которого Вы считаете возможным избрать членом комитета кредиторов, и наименование (фамилию, имя, отчество) кредитора, представителем которого является каждый кандидат. Распределите принадлежащее Вам число голосов между кандидатами в члены комитета кредиторов. Впишите разборчиво число голосов, отданное за кандидата (если число голосов не вписано, считается, что за данного кандидата отдано 0 (ноль) голосов).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Бюллетень, в который не вписаны фамилия, имя, отчество ни одного из кандидатов, предложенных кредиторами, бюллетень, в котором сумма голосов, распределенных между кандидатами в члены комитета кредиторов, больше числа голосов, принадлежащего участнику собрания кредиторов, а также бюллетень, подписанный лицом, не имеющим право на участие в собрании кредиторов, либо неподписанный бюллетень считаются недействительными.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Не допускаются заполнение бюллетеня для голосования карандашом и внесение в него каких-либо исправлений.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0332BB" w:rsidRDefault="000332B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0332BB"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Сидоренко Ивана Сергеевича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A570B">
              <w:rPr>
                <w:sz w:val="20"/>
                <w:szCs w:val="20"/>
              </w:rPr>
              <w:t>дата рождения: 08.05.1981, место рождения: с. Шебалино Байского р-на Алтайского края, ИНН: 223402305126, регистрация по месту жительства: Ханты-Манскийский Автономный округ -Югра, г. Мегион, ул. Ленина, д. 4/2, кв. 48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0332BB">
        <w:tc>
          <w:tcPr>
            <w:tcW w:w="1650" w:type="pct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10.10.2024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Московская, д.12, оф.2 </w:t>
            </w:r>
          </w:p>
        </w:tc>
      </w:tr>
      <w:tr w:rsidR="000332BB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Отнесение к компетенции комитета кредиторов вопросов, решения по которым может принимать комитет кредиторов 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0332BB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 w:rsidP="004A5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0332BB">
              <w:trPr>
                <w:divId w:val="627397928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0332BB">
              <w:trPr>
                <w:divId w:val="62739792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4A570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4A570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соответствии с ФЗ «О несостоятельности (банкротстве)»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divId w:val="62739792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divId w:val="62739792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divId w:val="62739792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0332BB" w:rsidRDefault="000332B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0332BB"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Сидоренко Ивана Сергеевича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A570B">
              <w:rPr>
                <w:sz w:val="20"/>
                <w:szCs w:val="20"/>
              </w:rPr>
              <w:t>дата рождения: 08.05.1981, место рождения: с. Шебалино Байского р-на Алтайского края, ИНН: 223402305126, регистрация по месту жительства: Ханты-Манскийский Автономный округ -Югра, г. Мегион, ул. Ленина, д. 4/2, кв. 48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0332BB">
        <w:tc>
          <w:tcPr>
            <w:tcW w:w="1650" w:type="pct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10.10.2024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Московская, д.12, оф.2 </w:t>
            </w:r>
          </w:p>
        </w:tc>
      </w:tr>
      <w:tr w:rsidR="000332BB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реестродержателя из числа аккредитованных саморегулируемой организацией арбитражных управляющих реестродержателей 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0332BB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0332BB" w:rsidRDefault="000332BB" w:rsidP="004A570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 w:rsidP="004A5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число голосов участника собрания кредиторо</w:t>
            </w:r>
            <w:r w:rsidR="004A570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0332BB">
              <w:trPr>
                <w:divId w:val="298807040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0332BB">
              <w:trPr>
                <w:divId w:val="2988070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4A570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4A570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выбирать реестродержателя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divId w:val="2988070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divId w:val="2988070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divId w:val="29880704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0332BB" w:rsidRDefault="000332B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3128"/>
        <w:gridCol w:w="3129"/>
      </w:tblGrid>
      <w:tr w:rsidR="000332B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0332BB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0332BB">
        <w:trPr>
          <w:tblHeader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Сидоренко Ивана Сергеевича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A570B">
              <w:rPr>
                <w:sz w:val="20"/>
                <w:szCs w:val="20"/>
              </w:rPr>
              <w:t>дата рождения: 08.05.1981, место рождения: с. Шебалино Байского р-на Алтайского края, ИНН: 223402305126, регистрация по месту жительства: Ханты-Манскийский Автономный округ -Югра, г. Мегион, ул. Ленина, д. 4/2, кв. 48</w:t>
            </w:r>
          </w:p>
        </w:tc>
      </w:tr>
      <w:tr w:rsidR="000332BB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0332BB">
        <w:trPr>
          <w:tblHeader/>
        </w:trPr>
        <w:tc>
          <w:tcPr>
            <w:tcW w:w="0" w:type="auto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10.10.2024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Московская, д.12, оф.2 </w:t>
            </w:r>
          </w:p>
        </w:tc>
      </w:tr>
      <w:tr w:rsidR="000332BB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0332BB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Обратиться в арбитражный суд с ходатайством о признании Сидоренко Ивана Сергеевича банкротом и введении реализации имущества 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0332BB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 w:rsidP="004A5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0332BB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0332BB" w:rsidRDefault="000332B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0332BB"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Сидоренко Ивана Сергеевича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A570B">
              <w:rPr>
                <w:sz w:val="20"/>
                <w:szCs w:val="20"/>
              </w:rPr>
              <w:t>дата рождения: 08.05.1981, место рождения: с. Шебалино Байского р-на Алтайского края, ИНН: 223402305126, регистрация по месту жительства: Ханты-Манскийский Автономный округ -Югра, г. Мегион, ул. Ленина, д. 4/2, кв. 48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0332BB">
        <w:tc>
          <w:tcPr>
            <w:tcW w:w="1650" w:type="pct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10.10.2024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Московская, д.12, оф.2 </w:t>
            </w:r>
          </w:p>
        </w:tc>
      </w:tr>
      <w:tr w:rsidR="000332BB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вопросу утверждения дополнительных требований к кандидатуре арбитражного управляющего 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0332BB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 w:rsidP="004A5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0332BB">
              <w:trPr>
                <w:divId w:val="150173941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0332BB">
              <w:trPr>
                <w:divId w:val="15017394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4A570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4A570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утверждать дополнительных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divId w:val="15017394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divId w:val="15017394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divId w:val="150173941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0332BB" w:rsidRDefault="000332B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191"/>
        <w:gridCol w:w="3097"/>
      </w:tblGrid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0332BB"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Сидоренко Ивана Сергеевича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A570B">
              <w:rPr>
                <w:sz w:val="20"/>
                <w:szCs w:val="20"/>
              </w:rPr>
              <w:t>дата рождения: 08.05.1981, место рождения: с. Шебалино Байского р-на Алтайского края, ИНН: 223402305126, регистрация по месту жительства: Ханты-Манскийский Автономный округ -Югра, г. Мегион, ул. Ленина, д. 4/2, кв. 48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0332BB">
        <w:tc>
          <w:tcPr>
            <w:tcW w:w="1650" w:type="pct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10.10.2024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Московская, д.12, оф.2 </w:t>
            </w:r>
          </w:p>
        </w:tc>
      </w:tr>
      <w:tr w:rsidR="000332BB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0332BB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 w:rsidP="004A5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0"/>
              <w:gridCol w:w="5884"/>
              <w:gridCol w:w="2101"/>
            </w:tblGrid>
            <w:tr w:rsidR="000332BB">
              <w:trPr>
                <w:divId w:val="1786654947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32BB" w:rsidRDefault="000332B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0332BB" w:rsidTr="004A570B">
              <w:trPr>
                <w:divId w:val="1786654947"/>
                <w:trHeight w:val="744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4A570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4A570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4A570B">
                    <w:rPr>
                      <w:sz w:val="20"/>
                      <w:szCs w:val="20"/>
                    </w:rPr>
                    <w:t>Ассоциация "Краснодарская межрегиональная саморегулируемая организация арбитражных управляющих "Единство" (ИНН 2309090437, ОГРН 1042304980794)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divId w:val="178665494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divId w:val="178665494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0332BB">
              <w:trPr>
                <w:divId w:val="178665494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332BB" w:rsidRDefault="000332B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0332BB" w:rsidRDefault="000332B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3128"/>
        <w:gridCol w:w="3129"/>
      </w:tblGrid>
      <w:tr w:rsidR="000332B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0332BB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0332BB">
        <w:trPr>
          <w:tblHeader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Сидоренко Ивана Сергеевича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4A570B">
              <w:rPr>
                <w:sz w:val="20"/>
                <w:szCs w:val="20"/>
              </w:rPr>
              <w:t>дата рождения: 08.05.1981, место рождения: с. Шебалино Байского р-на Алтайского края, ИНН: 223402305126, регистрация по месту жительства: Ханты-Манскийский Автономный округ -Югра, г. Мегион, ул. Ленина, д. 4/2, кв. 48</w:t>
            </w:r>
          </w:p>
        </w:tc>
      </w:tr>
      <w:tr w:rsidR="000332BB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0332BB">
        <w:trPr>
          <w:tblHeader/>
        </w:trPr>
        <w:tc>
          <w:tcPr>
            <w:tcW w:w="0" w:type="auto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10.10.2024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0332BB" w:rsidRDefault="000332B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Московская, д.12, оф.2 </w:t>
            </w:r>
          </w:p>
        </w:tc>
      </w:tr>
      <w:tr w:rsidR="000332BB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0332BB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план реструктуризации долга (в случае его предоставления) </w:t>
            </w: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0332BB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0332BB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 w:rsidP="004A5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</w:p>
        </w:tc>
      </w:tr>
      <w:tr w:rsidR="000332BB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0332BB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0332BB"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:rsidR="000332BB" w:rsidRDefault="000332BB">
            <w:pPr>
              <w:jc w:val="center"/>
              <w:rPr>
                <w:sz w:val="20"/>
                <w:szCs w:val="20"/>
              </w:rPr>
            </w:pPr>
          </w:p>
        </w:tc>
      </w:tr>
      <w:tr w:rsidR="000332BB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332BB" w:rsidRDefault="00033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:rsidR="000332BB" w:rsidRDefault="000332BB"/>
    <w:sectPr w:rsidR="0003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84418"/>
    <w:multiLevelType w:val="multilevel"/>
    <w:tmpl w:val="349A689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compat/>
  <w:rsids>
    <w:rsidRoot w:val="00F95D69"/>
    <w:rsid w:val="000332BB"/>
    <w:rsid w:val="004A570B"/>
    <w:rsid w:val="00F9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title">
    <w:name w:val="title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16366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047</dc:creator>
  <cp:lastModifiedBy>047</cp:lastModifiedBy>
  <cp:revision>2</cp:revision>
  <dcterms:created xsi:type="dcterms:W3CDTF">2024-09-09T11:32:00Z</dcterms:created>
  <dcterms:modified xsi:type="dcterms:W3CDTF">2024-09-09T11:32:00Z</dcterms:modified>
</cp:coreProperties>
</file>